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55C" w:rsidRDefault="00333C79">
      <w:bookmarkStart w:id="0" w:name="_GoBack"/>
      <w:bookmarkEnd w:id="0"/>
      <w:r>
        <w:t xml:space="preserve">Программа курса «Одноплатные компьютеры (программирование на Arduino)» имеет направление </w:t>
      </w:r>
      <w:r w:rsidR="00C71253">
        <w:t xml:space="preserve">по </w:t>
      </w:r>
      <w:r>
        <w:t>проек</w:t>
      </w:r>
      <w:r w:rsidR="00C71253">
        <w:t xml:space="preserve">тированию </w:t>
      </w:r>
      <w:r>
        <w:t xml:space="preserve">электронных устройств </w:t>
      </w:r>
      <w:r w:rsidR="00C71253">
        <w:t>и написанию</w:t>
      </w:r>
      <w:r>
        <w:t xml:space="preserve"> программного обеспе</w:t>
      </w:r>
      <w:r w:rsidR="00C71253">
        <w:t>чения на основе простой печатной платы с собственным процессором и памятью, к которой можно подключать всевозможные компоненты: лампочки, датчики, моторы и т.д. В процессе изучения данного курса</w:t>
      </w:r>
      <w:r w:rsidR="00A92C00">
        <w:t>,</w:t>
      </w:r>
      <w:r w:rsidR="00C71253">
        <w:t xml:space="preserve"> обучающиеся 5-6 классов</w:t>
      </w:r>
      <w:r w:rsidR="00481DCF">
        <w:t xml:space="preserve"> смогут узнать основы электроники и программирования, ознакомиться с электронными компонентами таки</w:t>
      </w:r>
      <w:r w:rsidR="00A92C00">
        <w:t>ми</w:t>
      </w:r>
      <w:r w:rsidR="00481DCF">
        <w:t xml:space="preserve"> как: резистор, конденсатор, светодиод, диод и </w:t>
      </w:r>
      <w:r w:rsidR="00A92C00">
        <w:t>многое другое.</w:t>
      </w:r>
      <w:r w:rsidR="00C71253">
        <w:t xml:space="preserve"> </w:t>
      </w:r>
    </w:p>
    <w:sectPr w:rsidR="00020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B7F"/>
    <w:rsid w:val="00124803"/>
    <w:rsid w:val="00333C79"/>
    <w:rsid w:val="00481DCF"/>
    <w:rsid w:val="00727E46"/>
    <w:rsid w:val="009E2996"/>
    <w:rsid w:val="00A92C00"/>
    <w:rsid w:val="00B24B7F"/>
    <w:rsid w:val="00C71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FB2917-0135-4130-B800-7F3C4E3C2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Student</cp:lastModifiedBy>
  <cp:revision>2</cp:revision>
  <dcterms:created xsi:type="dcterms:W3CDTF">2021-09-15T07:55:00Z</dcterms:created>
  <dcterms:modified xsi:type="dcterms:W3CDTF">2021-09-15T07:55:00Z</dcterms:modified>
</cp:coreProperties>
</file>